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6AFAF" w14:textId="5FAEEBAD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b/>
          <w:bCs/>
          <w:color w:val="000000"/>
          <w:sz w:val="36"/>
          <w:szCs w:val="36"/>
        </w:rPr>
      </w:pPr>
      <w:r w:rsidRPr="00A07765">
        <w:rPr>
          <w:rFonts w:ascii="Avenir Next LT Pro" w:hAnsi="Avenir Next LT Pro" w:cs="Times New Roman"/>
          <w:b/>
          <w:bCs/>
          <w:color w:val="000000"/>
          <w:sz w:val="36"/>
          <w:szCs w:val="36"/>
        </w:rPr>
        <w:t>Plan for diakoni i Lønset sokn 20</w:t>
      </w:r>
      <w:r w:rsidR="008204C6">
        <w:rPr>
          <w:rFonts w:ascii="Avenir Next LT Pro" w:hAnsi="Avenir Next LT Pro" w:cs="Times New Roman"/>
          <w:b/>
          <w:bCs/>
          <w:color w:val="000000"/>
          <w:sz w:val="36"/>
          <w:szCs w:val="36"/>
        </w:rPr>
        <w:t>20</w:t>
      </w:r>
      <w:r w:rsidR="00A07765" w:rsidRPr="00A07765">
        <w:rPr>
          <w:rFonts w:ascii="Avenir Next LT Pro" w:hAnsi="Avenir Next LT Pro" w:cs="Times New Roman"/>
          <w:b/>
          <w:bCs/>
          <w:color w:val="000000"/>
          <w:sz w:val="36"/>
          <w:szCs w:val="36"/>
        </w:rPr>
        <w:t>-2</w:t>
      </w:r>
      <w:r w:rsidR="008204C6">
        <w:rPr>
          <w:rFonts w:ascii="Avenir Next LT Pro" w:hAnsi="Avenir Next LT Pro" w:cs="Times New Roman"/>
          <w:b/>
          <w:bCs/>
          <w:color w:val="000000"/>
          <w:sz w:val="36"/>
          <w:szCs w:val="36"/>
        </w:rPr>
        <w:t>3</w:t>
      </w:r>
    </w:p>
    <w:p w14:paraId="59E4894A" w14:textId="77777777" w:rsidR="00A07765" w:rsidRPr="00A07765" w:rsidRDefault="00A07765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2994C3EF" w14:textId="3D52C8AF" w:rsidR="009F011F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Plan for diakoni i Den norske kirke (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gjeldande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fra 2008) presenterer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følgjande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definisjon av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kyrkja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sidiakoniteneste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,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jfr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og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ref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(1) og (2):</w:t>
      </w:r>
    </w:p>
    <w:p w14:paraId="2BE9BAE4" w14:textId="77777777" w:rsidR="003E00F9" w:rsidRPr="00A07765" w:rsidRDefault="003E00F9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2BF986C0" w14:textId="22AC0BF0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i/>
          <w:iCs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i/>
          <w:iCs/>
          <w:color w:val="000000"/>
          <w:sz w:val="24"/>
          <w:szCs w:val="24"/>
        </w:rPr>
        <w:t>“Diakoni er kirkens omsorgstjeneste. Den er evangeliet i handling og uttrykkes gjennom</w:t>
      </w:r>
      <w:r w:rsidR="003E00F9">
        <w:rPr>
          <w:rFonts w:ascii="Avenir Next LT Pro" w:hAnsi="Avenir Next LT Pro" w:cs="Times New Roman"/>
          <w:i/>
          <w:iCs/>
          <w:color w:val="000000"/>
          <w:sz w:val="24"/>
          <w:szCs w:val="24"/>
        </w:rPr>
        <w:t xml:space="preserve"> </w:t>
      </w:r>
      <w:r w:rsidRPr="00A07765">
        <w:rPr>
          <w:rFonts w:ascii="Avenir Next LT Pro" w:hAnsi="Avenir Next LT Pro" w:cs="Times New Roman"/>
          <w:i/>
          <w:iCs/>
          <w:color w:val="000000"/>
          <w:sz w:val="24"/>
          <w:szCs w:val="24"/>
        </w:rPr>
        <w:t>nestekjærlighet, inkluderende fellesskap, vern om skaperverket og kamp for rettferdighet"</w:t>
      </w:r>
    </w:p>
    <w:p w14:paraId="69D3BC07" w14:textId="77777777" w:rsidR="00A07765" w:rsidRPr="00A07765" w:rsidRDefault="00A07765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5A733D2B" w14:textId="41DF0FDE" w:rsidR="009F011F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Diakoniplanen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legg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opp til at diakonien både skal gjennomsyre alt som skjer i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kyrkjeleg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samanheng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i</w:t>
      </w:r>
      <w:r w:rsidR="00A07765"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</w:t>
      </w: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tillegg til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serskilde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diakonale tiltak,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jfr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kap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3.2 i Handbok for sokneråd og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kyrkjeleg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fellesråd 2015-2019(2). Dette blir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vidare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konkretisert i kapittel 4 i Plan for diakoni i Den norske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kyrkje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(2) gjennom </w:t>
      </w:r>
      <w:proofErr w:type="gram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fire</w:t>
      </w:r>
      <w:r w:rsidR="00A07765"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</w:t>
      </w: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arbeidsområde</w:t>
      </w:r>
      <w:proofErr w:type="gram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som er framheva på bakgrunn av den overordna definisjonen.</w:t>
      </w:r>
    </w:p>
    <w:p w14:paraId="25708341" w14:textId="77777777" w:rsidR="003E00F9" w:rsidRPr="00A07765" w:rsidRDefault="003E00F9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11FE93DC" w14:textId="1CF939BA" w:rsidR="009F011F" w:rsidRPr="003E00F9" w:rsidRDefault="009F011F" w:rsidP="003E00F9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3E00F9">
        <w:rPr>
          <w:rFonts w:ascii="Avenir Next LT Pro" w:hAnsi="Avenir Next LT Pro" w:cs="Times New Roman"/>
          <w:color w:val="000000"/>
          <w:sz w:val="24"/>
          <w:szCs w:val="24"/>
        </w:rPr>
        <w:t>Nestekjerleik</w:t>
      </w:r>
    </w:p>
    <w:p w14:paraId="6E7B0E59" w14:textId="4574B99E" w:rsidR="009F011F" w:rsidRPr="003E00F9" w:rsidRDefault="009F011F" w:rsidP="003E00F9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proofErr w:type="spellStart"/>
      <w:r w:rsidRPr="003E00F9">
        <w:rPr>
          <w:rFonts w:ascii="Avenir Next LT Pro" w:hAnsi="Avenir Next LT Pro" w:cs="Times New Roman"/>
          <w:color w:val="000000"/>
          <w:sz w:val="24"/>
          <w:szCs w:val="24"/>
        </w:rPr>
        <w:t>Inkluderande</w:t>
      </w:r>
      <w:proofErr w:type="spellEnd"/>
      <w:r w:rsidRPr="003E00F9">
        <w:rPr>
          <w:rFonts w:ascii="Avenir Next LT Pro" w:hAnsi="Avenir Next LT Pro" w:cs="Times New Roman"/>
          <w:color w:val="000000"/>
          <w:sz w:val="24"/>
          <w:szCs w:val="24"/>
        </w:rPr>
        <w:t xml:space="preserve"> fellesskap</w:t>
      </w:r>
    </w:p>
    <w:p w14:paraId="01E26BB7" w14:textId="1DC2174D" w:rsidR="009F011F" w:rsidRPr="003E00F9" w:rsidRDefault="009F011F" w:rsidP="003E00F9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3E00F9">
        <w:rPr>
          <w:rFonts w:ascii="Avenir Next LT Pro" w:hAnsi="Avenir Next LT Pro" w:cs="Times New Roman"/>
          <w:color w:val="000000"/>
          <w:sz w:val="24"/>
          <w:szCs w:val="24"/>
        </w:rPr>
        <w:t xml:space="preserve">Vern om </w:t>
      </w:r>
      <w:proofErr w:type="spellStart"/>
      <w:r w:rsidRPr="003E00F9">
        <w:rPr>
          <w:rFonts w:ascii="Avenir Next LT Pro" w:hAnsi="Avenir Next LT Pro" w:cs="Times New Roman"/>
          <w:color w:val="000000"/>
          <w:sz w:val="24"/>
          <w:szCs w:val="24"/>
        </w:rPr>
        <w:t>skaparverket</w:t>
      </w:r>
      <w:proofErr w:type="spellEnd"/>
    </w:p>
    <w:p w14:paraId="664AF6DD" w14:textId="62108F21" w:rsidR="009F011F" w:rsidRPr="003E00F9" w:rsidRDefault="009F011F" w:rsidP="003E00F9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3E00F9">
        <w:rPr>
          <w:rFonts w:ascii="Avenir Next LT Pro" w:hAnsi="Avenir Next LT Pro" w:cs="Times New Roman"/>
          <w:color w:val="000000"/>
          <w:sz w:val="24"/>
          <w:szCs w:val="24"/>
        </w:rPr>
        <w:t>Kamp for rettferd</w:t>
      </w:r>
    </w:p>
    <w:p w14:paraId="7BA079CA" w14:textId="77777777" w:rsidR="003E00F9" w:rsidRPr="00A07765" w:rsidRDefault="003E00F9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2C0340C9" w14:textId="46B57348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Lønset sokneråd har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tidlegare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utarbeidd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ein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diakoniplan for perioden 2012-2015</w:t>
      </w:r>
      <w:r w:rsidR="008204C6">
        <w:rPr>
          <w:rFonts w:ascii="Avenir Next LT Pro" w:hAnsi="Avenir Next LT Pro" w:cs="Times New Roman"/>
          <w:color w:val="000000"/>
          <w:sz w:val="24"/>
          <w:szCs w:val="24"/>
        </w:rPr>
        <w:t xml:space="preserve">, og </w:t>
      </w: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2016-2019. Denne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plana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er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no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revidert og innarbeid i mal for</w:t>
      </w:r>
      <w:r w:rsidR="003E00F9">
        <w:rPr>
          <w:rFonts w:ascii="Avenir Next LT Pro" w:hAnsi="Avenir Next LT Pro" w:cs="Times New Roman"/>
          <w:color w:val="000000"/>
          <w:sz w:val="24"/>
          <w:szCs w:val="24"/>
        </w:rPr>
        <w:t xml:space="preserve"> </w:t>
      </w: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diakoniplan i dette dokumentet</w:t>
      </w:r>
      <w:r w:rsidR="008204C6">
        <w:rPr>
          <w:rFonts w:ascii="Avenir Next LT Pro" w:hAnsi="Avenir Next LT Pro" w:cs="Times New Roman"/>
          <w:color w:val="000000"/>
          <w:sz w:val="24"/>
          <w:szCs w:val="24"/>
        </w:rPr>
        <w:t xml:space="preserve"> for 2020-2023</w:t>
      </w: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.</w:t>
      </w:r>
    </w:p>
    <w:p w14:paraId="1D669E3A" w14:textId="77777777" w:rsidR="00F30FAD" w:rsidRDefault="00F30FAD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</w:p>
    <w:p w14:paraId="13D9284E" w14:textId="0EC10196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Referanseliste</w:t>
      </w:r>
    </w:p>
    <w:p w14:paraId="0CEBE9AE" w14:textId="3E49DC2D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1. Handbok for sokneråd og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kyrkjeleg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fellesråd 20</w:t>
      </w:r>
      <w:r w:rsidR="00F30FAD">
        <w:rPr>
          <w:rFonts w:ascii="Avenir Next LT Pro" w:hAnsi="Avenir Next LT Pro" w:cs="Times New Roman"/>
          <w:color w:val="000000"/>
          <w:sz w:val="24"/>
          <w:szCs w:val="24"/>
        </w:rPr>
        <w:t>19</w:t>
      </w: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-20</w:t>
      </w:r>
      <w:r w:rsidR="00F30FAD">
        <w:rPr>
          <w:rFonts w:ascii="Avenir Next LT Pro" w:hAnsi="Avenir Next LT Pro" w:cs="Times New Roman"/>
          <w:color w:val="000000"/>
          <w:sz w:val="24"/>
          <w:szCs w:val="24"/>
        </w:rPr>
        <w:t>23</w:t>
      </w: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, Den norske kirke</w:t>
      </w:r>
    </w:p>
    <w:p w14:paraId="51706FEB" w14:textId="77777777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2. Plan for diakoni i Den norske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kyrkje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, 2010, Kirkerådet, Den norske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kyrkje</w:t>
      </w:r>
      <w:proofErr w:type="spellEnd"/>
    </w:p>
    <w:p w14:paraId="6182794D" w14:textId="77777777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563C2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3. </w:t>
      </w:r>
      <w:r w:rsidRPr="00A07765">
        <w:rPr>
          <w:rFonts w:ascii="Avenir Next LT Pro" w:hAnsi="Avenir Next LT Pro" w:cs="Times New Roman"/>
          <w:color w:val="0563C2"/>
          <w:sz w:val="24"/>
          <w:szCs w:val="24"/>
        </w:rPr>
        <w:t>https://kirken.no/nb-NO/om-kirken/slik-styres-kirken/plandokumenter/plan-for-diakoni/</w:t>
      </w:r>
    </w:p>
    <w:p w14:paraId="687D2005" w14:textId="77777777" w:rsidR="00F30FAD" w:rsidRDefault="00F30FAD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437BDC39" w14:textId="77777777" w:rsidR="00F30FAD" w:rsidRDefault="00F30FAD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2FDE02DF" w14:textId="77777777" w:rsidR="00F30FAD" w:rsidRDefault="00F30FAD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4F90EB67" w14:textId="77777777" w:rsidR="00F30FAD" w:rsidRDefault="00F30FAD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71E5445F" w14:textId="77777777" w:rsidR="00F30FAD" w:rsidRDefault="00F30FAD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68B8CA6B" w14:textId="77777777" w:rsidR="00F30FAD" w:rsidRDefault="00F30FAD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1DCC04DD" w14:textId="77777777" w:rsidR="00F30FAD" w:rsidRDefault="00F30FAD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4BBB1030" w14:textId="77777777" w:rsidR="00F30FAD" w:rsidRDefault="00F30FAD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6BB3E455" w14:textId="77777777" w:rsidR="00F30FAD" w:rsidRDefault="00F30FAD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405A4C57" w14:textId="77777777" w:rsidR="00F30FAD" w:rsidRDefault="00F30FAD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2FAF104B" w14:textId="77777777" w:rsidR="00F30FAD" w:rsidRDefault="00F30FAD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2652BF19" w14:textId="77777777" w:rsidR="00F30FAD" w:rsidRDefault="00F30FAD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103C1E0A" w14:textId="77777777" w:rsidR="00F30FAD" w:rsidRDefault="00F30FAD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0D396374" w14:textId="77777777" w:rsidR="00F30FAD" w:rsidRDefault="00F30FAD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082AE886" w14:textId="77777777" w:rsidR="00F30FAD" w:rsidRDefault="00F30FAD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03951558" w14:textId="77777777" w:rsidR="00F30FAD" w:rsidRDefault="00F30FAD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5697DD27" w14:textId="77777777" w:rsidR="00F30FAD" w:rsidRDefault="00F30FAD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39B9DE95" w14:textId="77777777" w:rsidR="00F30FAD" w:rsidRDefault="00F30FAD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5E121C0A" w14:textId="77777777" w:rsidR="00F30FAD" w:rsidRDefault="00F30FAD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657468EB" w14:textId="2A9CD7DE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Forkortingar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: LSR= Lønset sokneråd</w:t>
      </w:r>
    </w:p>
    <w:p w14:paraId="6E066D47" w14:textId="77777777" w:rsidR="00F30FAD" w:rsidRDefault="00F30FAD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</w:p>
    <w:p w14:paraId="3DE9F96E" w14:textId="77CA94E7" w:rsidR="009F011F" w:rsidRPr="00E609F1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</w:pPr>
      <w:r w:rsidRPr="00E609F1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>NESTEKJÆRLEIK</w:t>
      </w:r>
    </w:p>
    <w:p w14:paraId="31BF69FD" w14:textId="77777777" w:rsidR="00F30FAD" w:rsidRPr="00A07765" w:rsidRDefault="00F30FAD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</w:p>
    <w:p w14:paraId="194AF34A" w14:textId="77777777" w:rsidR="008204C6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Tiltak </w:t>
      </w:r>
    </w:p>
    <w:p w14:paraId="5412C6AE" w14:textId="4CF976AF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1.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Moatuntreff</w:t>
      </w:r>
      <w:proofErr w:type="spellEnd"/>
    </w:p>
    <w:p w14:paraId="6F5CD341" w14:textId="77777777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2. Invitere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born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til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aktivitetar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i trusopplæringa</w:t>
      </w:r>
    </w:p>
    <w:p w14:paraId="572160D8" w14:textId="77777777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3. Invitere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pårørande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etter dødsfall til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minnegudsteneste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Allehelgens</w:t>
      </w:r>
      <w:proofErr w:type="spellEnd"/>
    </w:p>
    <w:p w14:paraId="368D1E9A" w14:textId="2AAE3D1F" w:rsidR="009F011F" w:rsidRDefault="005F5186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>
        <w:rPr>
          <w:rFonts w:ascii="Avenir Next LT Pro" w:hAnsi="Avenir Next LT Pro" w:cs="Times New Roman"/>
          <w:color w:val="000000"/>
          <w:sz w:val="24"/>
          <w:szCs w:val="24"/>
        </w:rPr>
        <w:t>d</w:t>
      </w:r>
      <w:r w:rsidR="009F011F" w:rsidRPr="00A07765">
        <w:rPr>
          <w:rFonts w:ascii="Avenir Next LT Pro" w:hAnsi="Avenir Next LT Pro" w:cs="Times New Roman"/>
          <w:color w:val="000000"/>
          <w:sz w:val="24"/>
          <w:szCs w:val="24"/>
        </w:rPr>
        <w:t>ag</w:t>
      </w:r>
    </w:p>
    <w:p w14:paraId="69C76337" w14:textId="6B60064F" w:rsidR="00CA6B0A" w:rsidRPr="00A07765" w:rsidRDefault="00CA6B0A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E52F9">
        <w:rPr>
          <w:rFonts w:ascii="Avenir Next LT Pro" w:hAnsi="Avenir Next LT Pro" w:cs="Times New Roman"/>
          <w:color w:val="000000"/>
          <w:sz w:val="24"/>
          <w:szCs w:val="24"/>
          <w:highlight w:val="yellow"/>
        </w:rPr>
        <w:t>4. Tran</w:t>
      </w:r>
      <w:r w:rsidR="00AE52F9" w:rsidRPr="00AE52F9">
        <w:rPr>
          <w:rFonts w:ascii="Avenir Next LT Pro" w:hAnsi="Avenir Next LT Pro" w:cs="Times New Roman"/>
          <w:color w:val="000000"/>
          <w:sz w:val="24"/>
          <w:szCs w:val="24"/>
          <w:highlight w:val="yellow"/>
        </w:rPr>
        <w:t>s</w:t>
      </w:r>
      <w:r w:rsidRPr="00AE52F9">
        <w:rPr>
          <w:rFonts w:ascii="Avenir Next LT Pro" w:hAnsi="Avenir Next LT Pro" w:cs="Times New Roman"/>
          <w:color w:val="000000"/>
          <w:sz w:val="24"/>
          <w:szCs w:val="24"/>
          <w:highlight w:val="yellow"/>
        </w:rPr>
        <w:t>port</w:t>
      </w:r>
      <w:r w:rsidR="00AE52F9" w:rsidRPr="00AE52F9">
        <w:rPr>
          <w:rFonts w:ascii="Avenir Next LT Pro" w:hAnsi="Avenir Next LT Pro" w:cs="Times New Roman"/>
          <w:color w:val="000000"/>
          <w:sz w:val="24"/>
          <w:szCs w:val="24"/>
          <w:highlight w:val="yellow"/>
        </w:rPr>
        <w:t>, base av frivillig</w:t>
      </w:r>
      <w:r w:rsidR="00AE52F9" w:rsidRPr="00A416B1">
        <w:rPr>
          <w:rFonts w:ascii="Avenir Next LT Pro" w:hAnsi="Avenir Next LT Pro" w:cs="Times New Roman"/>
          <w:color w:val="000000"/>
          <w:sz w:val="24"/>
          <w:szCs w:val="24"/>
          <w:highlight w:val="yellow"/>
        </w:rPr>
        <w:t>e</w:t>
      </w:r>
      <w:r w:rsidR="00A416B1" w:rsidRPr="00A416B1">
        <w:rPr>
          <w:rFonts w:ascii="Avenir Next LT Pro" w:hAnsi="Avenir Next LT Pro" w:cs="Times New Roman"/>
          <w:color w:val="000000"/>
          <w:sz w:val="24"/>
          <w:szCs w:val="24"/>
          <w:highlight w:val="yellow"/>
        </w:rPr>
        <w:t xml:space="preserve"> sjåfører</w:t>
      </w:r>
    </w:p>
    <w:p w14:paraId="4E37D637" w14:textId="77777777" w:rsidR="008204C6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Målsetting </w:t>
      </w:r>
    </w:p>
    <w:p w14:paraId="5EDBD582" w14:textId="407D8471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1.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Gje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hyggestund med god oppleving for eldre</w:t>
      </w:r>
      <w:r w:rsidR="005F5186">
        <w:rPr>
          <w:rFonts w:ascii="Avenir Next LT Pro" w:hAnsi="Avenir Next LT Pro" w:cs="Times New Roman"/>
          <w:color w:val="000000"/>
          <w:sz w:val="24"/>
          <w:szCs w:val="24"/>
        </w:rPr>
        <w:t>.</w:t>
      </w:r>
    </w:p>
    <w:p w14:paraId="329AB4B8" w14:textId="77777777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2.+ 3: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Gje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kjensle av å bli sett og tatt vare på av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kyrkja</w:t>
      </w:r>
      <w:proofErr w:type="spellEnd"/>
    </w:p>
    <w:p w14:paraId="664289C1" w14:textId="77777777" w:rsidR="008204C6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Tid for gjennomføring </w:t>
      </w:r>
    </w:p>
    <w:p w14:paraId="7413BE2C" w14:textId="3F9F8873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1. haust</w:t>
      </w:r>
    </w:p>
    <w:p w14:paraId="34739B31" w14:textId="77777777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2.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jfr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trusopplæringsplan</w:t>
      </w:r>
    </w:p>
    <w:p w14:paraId="52156E5B" w14:textId="77777777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3. 1- 2 veker før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Allehelgenssøndag</w:t>
      </w:r>
      <w:proofErr w:type="spellEnd"/>
    </w:p>
    <w:p w14:paraId="659FD447" w14:textId="77777777" w:rsidR="008204C6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Tid for evaluering </w:t>
      </w:r>
    </w:p>
    <w:p w14:paraId="1B3784CF" w14:textId="261097E4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Årleg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v/rev av årsplan: november/des</w:t>
      </w:r>
    </w:p>
    <w:p w14:paraId="3BEEB451" w14:textId="77777777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proofErr w:type="spellStart"/>
      <w:r w:rsidRPr="00A07765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Ressursar</w:t>
      </w:r>
      <w:proofErr w:type="spellEnd"/>
    </w:p>
    <w:p w14:paraId="3FD70A8E" w14:textId="06BA9F4A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(penger/lokaler/menneske)</w:t>
      </w:r>
    </w:p>
    <w:p w14:paraId="7ADDB25D" w14:textId="77777777" w:rsidR="008204C6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Samarbeid med </w:t>
      </w:r>
    </w:p>
    <w:p w14:paraId="37BCB7A9" w14:textId="6B641DF2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1. Styret for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Moatun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/ lokale krefter</w:t>
      </w:r>
    </w:p>
    <w:p w14:paraId="5DDEB292" w14:textId="77777777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2.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Kyrkjekontoret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v/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trusopplæringsmedarbeidar</w:t>
      </w:r>
      <w:proofErr w:type="spellEnd"/>
    </w:p>
    <w:p w14:paraId="4375859F" w14:textId="77777777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3.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Kyrkjekontoret</w:t>
      </w:r>
      <w:proofErr w:type="spellEnd"/>
    </w:p>
    <w:p w14:paraId="0E9404E6" w14:textId="77777777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proofErr w:type="spellStart"/>
      <w:r w:rsidRPr="00A07765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Ansvarleg</w:t>
      </w:r>
      <w:proofErr w:type="spellEnd"/>
      <w:r w:rsidRPr="00A07765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</w:t>
      </w: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1. Soknerådet LSR v/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leiar</w:t>
      </w:r>
      <w:proofErr w:type="spellEnd"/>
    </w:p>
    <w:p w14:paraId="5F8CA0C1" w14:textId="77777777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2.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Kyrkjekontoret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v/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trusopplæringsmedarbeidar</w:t>
      </w:r>
      <w:proofErr w:type="spellEnd"/>
    </w:p>
    <w:p w14:paraId="30FFE49B" w14:textId="77777777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3.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Kyrkjekontoret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/ soknepresten</w:t>
      </w:r>
    </w:p>
    <w:p w14:paraId="3B8BE8BC" w14:textId="77777777" w:rsidR="00F30FAD" w:rsidRDefault="00F30FAD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</w:p>
    <w:p w14:paraId="316638C1" w14:textId="77777777" w:rsidR="00F30FAD" w:rsidRDefault="00F30FAD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</w:p>
    <w:p w14:paraId="63F1D5A3" w14:textId="399C00E2" w:rsidR="009F011F" w:rsidRPr="00E609F1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</w:pPr>
      <w:r w:rsidRPr="00E609F1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>INKLUDERANDE FELLESSKAP</w:t>
      </w:r>
    </w:p>
    <w:p w14:paraId="30DAA8FE" w14:textId="77777777" w:rsidR="00F30FAD" w:rsidRPr="00A07765" w:rsidRDefault="00F30FAD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</w:p>
    <w:p w14:paraId="4F9DCB6B" w14:textId="77777777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Tiltak</w:t>
      </w:r>
    </w:p>
    <w:p w14:paraId="7391B5B7" w14:textId="77777777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1.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Kyrkjekonsertar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og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salmekveldar</w:t>
      </w:r>
      <w:proofErr w:type="spellEnd"/>
    </w:p>
    <w:p w14:paraId="37F51243" w14:textId="4CCA146B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2.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Familiegudstenester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m/ involvering av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born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og </w:t>
      </w:r>
      <w:r w:rsidRPr="00C62A1B">
        <w:rPr>
          <w:rFonts w:ascii="Avenir Next LT Pro" w:hAnsi="Avenir Next LT Pro" w:cs="Times New Roman"/>
          <w:color w:val="000000"/>
          <w:sz w:val="24"/>
          <w:szCs w:val="24"/>
          <w:highlight w:val="yellow"/>
        </w:rPr>
        <w:t>ung</w:t>
      </w:r>
      <w:r w:rsidR="00C62A1B" w:rsidRPr="00C62A1B">
        <w:rPr>
          <w:rFonts w:ascii="Avenir Next LT Pro" w:hAnsi="Avenir Next LT Pro" w:cs="Times New Roman"/>
          <w:color w:val="000000"/>
          <w:sz w:val="24"/>
          <w:szCs w:val="24"/>
          <w:highlight w:val="yellow"/>
        </w:rPr>
        <w:t>dommer. KRIK-laget</w:t>
      </w:r>
    </w:p>
    <w:p w14:paraId="4FCA53A7" w14:textId="77777777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3. Besøk i heimen etter dåp</w:t>
      </w:r>
    </w:p>
    <w:p w14:paraId="1FF81A2B" w14:textId="77777777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4.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Kyrkjekaffe</w:t>
      </w:r>
      <w:proofErr w:type="spellEnd"/>
    </w:p>
    <w:p w14:paraId="0C1097B3" w14:textId="77777777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5. Ha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kyrkjevertar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ved alle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gudstenester</w:t>
      </w:r>
      <w:proofErr w:type="spellEnd"/>
    </w:p>
    <w:p w14:paraId="73986AB7" w14:textId="77777777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6.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Gudsteneste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med nynorsk liturgi</w:t>
      </w:r>
    </w:p>
    <w:p w14:paraId="3942F3A1" w14:textId="77777777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7. Markering av samefolkets dag (6.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feb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) / til dømes inngangsord og</w:t>
      </w:r>
    </w:p>
    <w:p w14:paraId="588938C9" w14:textId="77777777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velsigning</w:t>
      </w:r>
    </w:p>
    <w:p w14:paraId="235453EF" w14:textId="19D909F4" w:rsidR="009F011F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8. Markering av pilegrimstanken</w:t>
      </w:r>
      <w:r w:rsidR="00D27E9E">
        <w:rPr>
          <w:rFonts w:ascii="Avenir Next LT Pro" w:hAnsi="Avenir Next LT Pro" w:cs="Times New Roman"/>
          <w:color w:val="000000"/>
          <w:sz w:val="24"/>
          <w:szCs w:val="24"/>
        </w:rPr>
        <w:t xml:space="preserve">, </w:t>
      </w:r>
      <w:r w:rsidR="00D27E9E" w:rsidRPr="00D27E9E">
        <w:rPr>
          <w:rFonts w:ascii="Avenir Next LT Pro" w:hAnsi="Avenir Next LT Pro" w:cs="Times New Roman"/>
          <w:color w:val="000000"/>
          <w:sz w:val="24"/>
          <w:szCs w:val="24"/>
          <w:highlight w:val="yellow"/>
        </w:rPr>
        <w:t>vandringer og familietur</w:t>
      </w:r>
    </w:p>
    <w:p w14:paraId="6DE2D9C5" w14:textId="365F9555" w:rsidR="00BE0FF3" w:rsidRDefault="00BE0FF3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BE0FF3">
        <w:rPr>
          <w:rFonts w:ascii="Avenir Next LT Pro" w:hAnsi="Avenir Next LT Pro" w:cs="Times New Roman"/>
          <w:color w:val="000000"/>
          <w:sz w:val="24"/>
          <w:szCs w:val="24"/>
          <w:highlight w:val="yellow"/>
        </w:rPr>
        <w:t>9. Barnemøter på bedehuset</w:t>
      </w:r>
    </w:p>
    <w:p w14:paraId="0BF0A07E" w14:textId="68998858" w:rsidR="00D27E9E" w:rsidRPr="00A07765" w:rsidRDefault="00D27E9E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6531EA">
        <w:rPr>
          <w:rFonts w:ascii="Avenir Next LT Pro" w:hAnsi="Avenir Next LT Pro" w:cs="Times New Roman"/>
          <w:color w:val="000000"/>
          <w:sz w:val="24"/>
          <w:szCs w:val="24"/>
          <w:highlight w:val="yellow"/>
        </w:rPr>
        <w:t xml:space="preserve">10. </w:t>
      </w:r>
      <w:r w:rsidR="006531EA" w:rsidRPr="006531EA">
        <w:rPr>
          <w:rFonts w:ascii="Avenir Next LT Pro" w:hAnsi="Avenir Next LT Pro" w:cs="Times New Roman"/>
          <w:color w:val="000000"/>
          <w:sz w:val="24"/>
          <w:szCs w:val="24"/>
          <w:highlight w:val="yellow"/>
        </w:rPr>
        <w:t>Sangkveld innendørs eller rundt leirbålet</w:t>
      </w:r>
    </w:p>
    <w:p w14:paraId="61AFB877" w14:textId="77777777" w:rsidR="008204C6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Målsetting </w:t>
      </w:r>
    </w:p>
    <w:p w14:paraId="7524B44A" w14:textId="4F21E089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Invitere til deltaking / engasjere / skape kjensle av å høyre til</w:t>
      </w:r>
    </w:p>
    <w:p w14:paraId="3C9945B3" w14:textId="77777777" w:rsidR="008204C6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Tid for gjennomføring</w:t>
      </w:r>
    </w:p>
    <w:p w14:paraId="1C256B21" w14:textId="5F13AAE8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lastRenderedPageBreak/>
        <w:t>Jfr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årsplan,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pkt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6: vår</w:t>
      </w:r>
    </w:p>
    <w:p w14:paraId="1EA1CA96" w14:textId="77777777" w:rsidR="008204C6" w:rsidRDefault="008204C6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</w:p>
    <w:p w14:paraId="128CDFD8" w14:textId="41741DA3" w:rsidR="008204C6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Tid for evaluering </w:t>
      </w:r>
    </w:p>
    <w:p w14:paraId="628B885C" w14:textId="1090800B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Årleg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v/rev av årsplan: november/des</w:t>
      </w:r>
    </w:p>
    <w:p w14:paraId="1DFB142E" w14:textId="77777777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proofErr w:type="spellStart"/>
      <w:r w:rsidRPr="00A07765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Ressursar</w:t>
      </w:r>
      <w:proofErr w:type="spellEnd"/>
    </w:p>
    <w:p w14:paraId="4441EB9F" w14:textId="77777777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(penger/lokaler/menneske) LSR</w:t>
      </w:r>
    </w:p>
    <w:p w14:paraId="2FF91478" w14:textId="77777777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Samarbeid med</w:t>
      </w:r>
    </w:p>
    <w:p w14:paraId="0193140B" w14:textId="77777777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proofErr w:type="spellStart"/>
      <w:r w:rsidRPr="00A07765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Ansvarleg</w:t>
      </w:r>
      <w:proofErr w:type="spellEnd"/>
    </w:p>
    <w:p w14:paraId="62137957" w14:textId="77777777" w:rsidR="00660517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1. Organist, sokneprest og LSR </w:t>
      </w:r>
    </w:p>
    <w:p w14:paraId="02749250" w14:textId="6892C81A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2. sokneprest, LSR</w:t>
      </w:r>
    </w:p>
    <w:p w14:paraId="771239D6" w14:textId="77777777" w:rsidR="00660517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3.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trusopplæringsmedarbeidar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+ LSR </w:t>
      </w:r>
    </w:p>
    <w:p w14:paraId="23C4C04D" w14:textId="77777777" w:rsidR="00660517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4. LSR </w:t>
      </w:r>
    </w:p>
    <w:p w14:paraId="255FBD7E" w14:textId="77777777" w:rsidR="00660517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5. LSR </w:t>
      </w:r>
    </w:p>
    <w:p w14:paraId="4D1DAFE6" w14:textId="4E120BE9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6. LSR/ v sokneprest</w:t>
      </w:r>
    </w:p>
    <w:p w14:paraId="30DA7DFB" w14:textId="77777777" w:rsidR="00660517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7. LSR/ v sokneprest </w:t>
      </w:r>
    </w:p>
    <w:p w14:paraId="06F1EFAC" w14:textId="64F54810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8. LSR</w:t>
      </w:r>
    </w:p>
    <w:p w14:paraId="67D90BD8" w14:textId="77777777" w:rsidR="008204C6" w:rsidRDefault="008204C6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</w:p>
    <w:p w14:paraId="32076231" w14:textId="77777777" w:rsidR="008204C6" w:rsidRDefault="008204C6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</w:p>
    <w:p w14:paraId="0A844DF0" w14:textId="0CA85D13" w:rsidR="009F011F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VERN OM SKAPARVERKET</w:t>
      </w:r>
    </w:p>
    <w:p w14:paraId="2D49F0FA" w14:textId="77777777" w:rsidR="00F30FAD" w:rsidRPr="00A07765" w:rsidRDefault="00F30FAD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</w:p>
    <w:p w14:paraId="10AEA95C" w14:textId="77777777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Tiltak</w:t>
      </w:r>
    </w:p>
    <w:p w14:paraId="17A3F89B" w14:textId="77777777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1.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Friluftgudsteneste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- markering av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skaparverkets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dag</w:t>
      </w:r>
    </w:p>
    <w:p w14:paraId="0884FF0B" w14:textId="163D2538" w:rsidR="009F011F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2.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Temakveldar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med aktuelle tema i samfunnsdebatten</w:t>
      </w:r>
    </w:p>
    <w:p w14:paraId="42C9A451" w14:textId="01A4F6BC" w:rsidR="00B457A5" w:rsidRDefault="00B457A5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B457A5">
        <w:rPr>
          <w:rFonts w:ascii="Avenir Next LT Pro" w:hAnsi="Avenir Next LT Pro" w:cs="Times New Roman"/>
          <w:color w:val="000000"/>
          <w:sz w:val="24"/>
          <w:szCs w:val="24"/>
          <w:highlight w:val="yellow"/>
        </w:rPr>
        <w:t>3. Ungdomsgudstjeneste</w:t>
      </w:r>
    </w:p>
    <w:p w14:paraId="309A33BC" w14:textId="1190D9A6" w:rsidR="00B457A5" w:rsidRPr="00A07765" w:rsidRDefault="00B457A5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9F62FE">
        <w:rPr>
          <w:rFonts w:ascii="Avenir Next LT Pro" w:hAnsi="Avenir Next LT Pro" w:cs="Times New Roman"/>
          <w:color w:val="000000"/>
          <w:sz w:val="24"/>
          <w:szCs w:val="24"/>
          <w:highlight w:val="yellow"/>
        </w:rPr>
        <w:t>4. Familiedag</w:t>
      </w:r>
      <w:r w:rsidR="009F62FE" w:rsidRPr="009F62FE">
        <w:rPr>
          <w:rFonts w:ascii="Avenir Next LT Pro" w:hAnsi="Avenir Next LT Pro" w:cs="Times New Roman"/>
          <w:color w:val="000000"/>
          <w:sz w:val="24"/>
          <w:szCs w:val="24"/>
          <w:highlight w:val="yellow"/>
        </w:rPr>
        <w:t>/tur</w:t>
      </w:r>
    </w:p>
    <w:p w14:paraId="4906EE56" w14:textId="77777777" w:rsidR="008204C6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Målsetting </w:t>
      </w:r>
    </w:p>
    <w:p w14:paraId="71390D54" w14:textId="604EC5CB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Haldningsskapande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.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Gjere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oss medvetne som gode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forvaltarar</w:t>
      </w:r>
      <w:proofErr w:type="spellEnd"/>
    </w:p>
    <w:p w14:paraId="4DBAE5FD" w14:textId="77777777" w:rsidR="008204C6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Tid for gjennomføring </w:t>
      </w:r>
    </w:p>
    <w:p w14:paraId="622A8921" w14:textId="52E61FC9" w:rsidR="008204C6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1: </w:t>
      </w:r>
      <w:proofErr w:type="spellStart"/>
      <w:r w:rsidR="008204C6">
        <w:rPr>
          <w:rFonts w:ascii="Avenir Next LT Pro" w:hAnsi="Avenir Next LT Pro" w:cs="Times New Roman"/>
          <w:color w:val="000000"/>
          <w:sz w:val="24"/>
          <w:szCs w:val="24"/>
        </w:rPr>
        <w:t>A</w:t>
      </w: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ug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/september </w:t>
      </w:r>
    </w:p>
    <w:p w14:paraId="34C14288" w14:textId="01BD7F3E" w:rsidR="009F011F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2: </w:t>
      </w:r>
      <w:r w:rsidR="008204C6">
        <w:rPr>
          <w:rFonts w:ascii="Avenir Next LT Pro" w:hAnsi="Avenir Next LT Pro" w:cs="Times New Roman"/>
          <w:color w:val="000000"/>
          <w:sz w:val="24"/>
          <w:szCs w:val="24"/>
        </w:rPr>
        <w:t>H</w:t>
      </w: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aust</w:t>
      </w:r>
    </w:p>
    <w:p w14:paraId="5DC712C3" w14:textId="5982FF81" w:rsidR="009F62FE" w:rsidRPr="00A07765" w:rsidRDefault="009F62FE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9F62FE">
        <w:rPr>
          <w:rFonts w:ascii="Avenir Next LT Pro" w:hAnsi="Avenir Next LT Pro" w:cs="Times New Roman"/>
          <w:color w:val="000000"/>
          <w:sz w:val="24"/>
          <w:szCs w:val="24"/>
          <w:highlight w:val="yellow"/>
        </w:rPr>
        <w:t>4: Medio juni</w:t>
      </w:r>
    </w:p>
    <w:p w14:paraId="4877CDDB" w14:textId="77777777" w:rsidR="008204C6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Tid for evaluering </w:t>
      </w:r>
    </w:p>
    <w:p w14:paraId="75222E59" w14:textId="14DB9F37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Årleg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v/rev av årsplan: november/des</w:t>
      </w:r>
    </w:p>
    <w:p w14:paraId="3B590F75" w14:textId="77777777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proofErr w:type="spellStart"/>
      <w:r w:rsidRPr="00A07765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Ressursar</w:t>
      </w:r>
      <w:proofErr w:type="spellEnd"/>
    </w:p>
    <w:p w14:paraId="62B2D08C" w14:textId="77777777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(penger/lokaler/menneske)</w:t>
      </w:r>
    </w:p>
    <w:p w14:paraId="0F94D6AD" w14:textId="77777777" w:rsidR="008204C6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Samarbeid med </w:t>
      </w:r>
    </w:p>
    <w:p w14:paraId="7BC6E74E" w14:textId="77777777" w:rsidR="008204C6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1. KRIK-Laget </w:t>
      </w:r>
    </w:p>
    <w:p w14:paraId="00F76AEC" w14:textId="5BFC5E9F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2. KRIK-Laget, 4H og andre</w:t>
      </w:r>
    </w:p>
    <w:p w14:paraId="7B662C1B" w14:textId="77777777" w:rsidR="008204C6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proofErr w:type="spellStart"/>
      <w:r w:rsidRPr="00A07765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Ansvarleg</w:t>
      </w:r>
      <w:proofErr w:type="spellEnd"/>
      <w:r w:rsidRPr="00A07765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</w:t>
      </w:r>
    </w:p>
    <w:p w14:paraId="1A8DB15D" w14:textId="77777777" w:rsidR="008204C6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1. LSR v/sokneprest </w:t>
      </w:r>
    </w:p>
    <w:p w14:paraId="2ECD8DF7" w14:textId="19B6F2CF" w:rsidR="009F011F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2. LSR</w:t>
      </w:r>
    </w:p>
    <w:p w14:paraId="2588733D" w14:textId="6FE30103" w:rsidR="00F30FAD" w:rsidRDefault="00F30FAD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72AABFBB" w14:textId="77777777" w:rsidR="00F30FAD" w:rsidRPr="00A07765" w:rsidRDefault="00F30FAD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1ECC1958" w14:textId="7EB9AB98" w:rsidR="009F011F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KAMP FOR RETTFERD</w:t>
      </w:r>
    </w:p>
    <w:p w14:paraId="33F8EE84" w14:textId="77777777" w:rsidR="00F30FAD" w:rsidRPr="00A07765" w:rsidRDefault="00F30FAD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</w:p>
    <w:p w14:paraId="16F5176E" w14:textId="77777777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Tiltak</w:t>
      </w:r>
    </w:p>
    <w:p w14:paraId="5390999C" w14:textId="77777777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1. KN-fasteaksjonen</w:t>
      </w:r>
    </w:p>
    <w:p w14:paraId="6D61D22B" w14:textId="77777777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2. Innkjøp av varer merka rettferdig handel og lokale produkt</w:t>
      </w:r>
    </w:p>
    <w:p w14:paraId="5CC8B1B5" w14:textId="77777777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lastRenderedPageBreak/>
        <w:t>Målsetting</w:t>
      </w:r>
    </w:p>
    <w:p w14:paraId="1A5650C9" w14:textId="77777777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1. Engasjere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ungdommane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(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konfirmantar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) og bidra til hjelp i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nødramma</w:t>
      </w:r>
      <w:proofErr w:type="spellEnd"/>
    </w:p>
    <w:p w14:paraId="7C65F54D" w14:textId="77777777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område</w:t>
      </w:r>
    </w:p>
    <w:p w14:paraId="6E807358" w14:textId="77777777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2.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Auka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medvet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og bidra konkret til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ein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rettferdig handel</w:t>
      </w:r>
    </w:p>
    <w:p w14:paraId="6E1F1246" w14:textId="77777777" w:rsidR="008204C6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Tid for gjennomføring </w:t>
      </w:r>
    </w:p>
    <w:p w14:paraId="4322E091" w14:textId="77777777" w:rsidR="00C12B37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1. Felles aksjonstid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febr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-april </w:t>
      </w:r>
    </w:p>
    <w:p w14:paraId="50D5F838" w14:textId="69A03BCC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2.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Kontinuerleg</w:t>
      </w:r>
      <w:proofErr w:type="spellEnd"/>
    </w:p>
    <w:p w14:paraId="41AE9D42" w14:textId="77777777" w:rsidR="008204C6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Tid for evaluering </w:t>
      </w:r>
    </w:p>
    <w:p w14:paraId="3BA062EC" w14:textId="7F74C992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Årleg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v/rev</w:t>
      </w:r>
      <w:r w:rsidR="008D06DF">
        <w:rPr>
          <w:rFonts w:ascii="Avenir Next LT Pro" w:hAnsi="Avenir Next LT Pro" w:cs="Times New Roman"/>
          <w:color w:val="000000"/>
          <w:sz w:val="24"/>
          <w:szCs w:val="24"/>
        </w:rPr>
        <w:t xml:space="preserve">. </w:t>
      </w: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av årsplan: nov/des</w:t>
      </w:r>
    </w:p>
    <w:p w14:paraId="12FFC4C4" w14:textId="77777777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proofErr w:type="spellStart"/>
      <w:r w:rsidRPr="00A07765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Ressursar</w:t>
      </w:r>
      <w:proofErr w:type="spellEnd"/>
    </w:p>
    <w:p w14:paraId="792C3C30" w14:textId="77777777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(penger/lokaler/menneske) Sokneråd,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konfirmantar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og foreldre, KN-org</w:t>
      </w:r>
    </w:p>
    <w:p w14:paraId="73989969" w14:textId="77777777" w:rsidR="008204C6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Samarbeid med </w:t>
      </w:r>
    </w:p>
    <w:p w14:paraId="4AA4FB99" w14:textId="77777777" w:rsidR="008204C6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1.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Konfirmantar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</w:t>
      </w:r>
    </w:p>
    <w:p w14:paraId="310DE4FD" w14:textId="40424D87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2. Fellesråd og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kyrkjekontor</w:t>
      </w:r>
      <w:proofErr w:type="spellEnd"/>
    </w:p>
    <w:p w14:paraId="772D5FFF" w14:textId="77777777" w:rsidR="008204C6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proofErr w:type="spellStart"/>
      <w:r w:rsidRPr="00A07765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Ansvarleg</w:t>
      </w:r>
      <w:proofErr w:type="spellEnd"/>
      <w:r w:rsidRPr="00A07765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</w:t>
      </w:r>
    </w:p>
    <w:p w14:paraId="059D4C2D" w14:textId="77777777" w:rsidR="008204C6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1. LSR </w:t>
      </w:r>
    </w:p>
    <w:p w14:paraId="7D1698F2" w14:textId="22C89F8B" w:rsidR="009F011F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2. LSR</w:t>
      </w:r>
    </w:p>
    <w:p w14:paraId="7938CA9D" w14:textId="7E80020E" w:rsidR="00BC6A7A" w:rsidRDefault="00BC6A7A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0FDBDDA2" w14:textId="00D23DC9" w:rsidR="008204C6" w:rsidRDefault="008204C6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1C9908C3" w14:textId="713C7DE5" w:rsidR="008204C6" w:rsidRPr="008204C6" w:rsidRDefault="008204C6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8204C6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Vedtak</w:t>
      </w:r>
    </w:p>
    <w:p w14:paraId="66F6705A" w14:textId="28BCDF1E" w:rsidR="009F011F" w:rsidRPr="00A07765" w:rsidRDefault="009F011F" w:rsidP="009F011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Times New Roman"/>
          <w:color w:val="000000"/>
          <w:sz w:val="24"/>
          <w:szCs w:val="24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Vedtatt av </w:t>
      </w:r>
      <w:proofErr w:type="spellStart"/>
      <w:r w:rsidR="00960D0D">
        <w:rPr>
          <w:rFonts w:ascii="Avenir Next LT Pro" w:hAnsi="Avenir Next LT Pro" w:cs="Times New Roman"/>
          <w:color w:val="000000"/>
          <w:sz w:val="24"/>
          <w:szCs w:val="24"/>
        </w:rPr>
        <w:t>meninghets</w:t>
      </w: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rådet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: </w:t>
      </w:r>
      <w:r w:rsidR="0090110D">
        <w:rPr>
          <w:rFonts w:ascii="Avenir Next LT Pro" w:hAnsi="Avenir Next LT Pro" w:cs="Times New Roman"/>
          <w:color w:val="000000"/>
          <w:sz w:val="24"/>
          <w:szCs w:val="24"/>
        </w:rPr>
        <w:t>21.10.2020</w:t>
      </w:r>
    </w:p>
    <w:p w14:paraId="0BD1720B" w14:textId="28F805CF" w:rsidR="00052F64" w:rsidRPr="00A07765" w:rsidRDefault="009F011F" w:rsidP="009F011F">
      <w:pPr>
        <w:rPr>
          <w:rFonts w:ascii="Avenir Next LT Pro" w:hAnsi="Avenir Next LT Pro"/>
        </w:rPr>
      </w:pPr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Oversendt </w:t>
      </w:r>
      <w:proofErr w:type="spellStart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>kyrkjeleg</w:t>
      </w:r>
      <w:proofErr w:type="spellEnd"/>
      <w:r w:rsidRPr="00A07765">
        <w:rPr>
          <w:rFonts w:ascii="Avenir Next LT Pro" w:hAnsi="Avenir Next LT Pro" w:cs="Times New Roman"/>
          <w:color w:val="000000"/>
          <w:sz w:val="24"/>
          <w:szCs w:val="24"/>
        </w:rPr>
        <w:t xml:space="preserve"> fellesråd: </w:t>
      </w:r>
      <w:r w:rsidR="00EB3B8C">
        <w:rPr>
          <w:rFonts w:ascii="Avenir Next LT Pro" w:hAnsi="Avenir Next LT Pro" w:cs="Times New Roman"/>
          <w:color w:val="000000"/>
          <w:sz w:val="24"/>
          <w:szCs w:val="24"/>
        </w:rPr>
        <w:t xml:space="preserve">Arnt sender. </w:t>
      </w:r>
    </w:p>
    <w:sectPr w:rsidR="00052F64" w:rsidRPr="00A0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07F1D"/>
    <w:multiLevelType w:val="hybridMultilevel"/>
    <w:tmpl w:val="7B0E48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1F"/>
    <w:rsid w:val="00052F64"/>
    <w:rsid w:val="003D2823"/>
    <w:rsid w:val="003E00F9"/>
    <w:rsid w:val="004D1B51"/>
    <w:rsid w:val="0057196D"/>
    <w:rsid w:val="005F5186"/>
    <w:rsid w:val="006531EA"/>
    <w:rsid w:val="00660517"/>
    <w:rsid w:val="0081636D"/>
    <w:rsid w:val="008204C6"/>
    <w:rsid w:val="008D06DF"/>
    <w:rsid w:val="0090110D"/>
    <w:rsid w:val="00960D0D"/>
    <w:rsid w:val="009F011F"/>
    <w:rsid w:val="009F62FE"/>
    <w:rsid w:val="00A07765"/>
    <w:rsid w:val="00A416B1"/>
    <w:rsid w:val="00AE52F9"/>
    <w:rsid w:val="00B457A5"/>
    <w:rsid w:val="00BC6A7A"/>
    <w:rsid w:val="00BE0FF3"/>
    <w:rsid w:val="00C12B37"/>
    <w:rsid w:val="00C62A1B"/>
    <w:rsid w:val="00CA6B0A"/>
    <w:rsid w:val="00D27E9E"/>
    <w:rsid w:val="00E609F1"/>
    <w:rsid w:val="00E8630C"/>
    <w:rsid w:val="00EB3B8C"/>
    <w:rsid w:val="00F3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E27C"/>
  <w15:chartTrackingRefBased/>
  <w15:docId w15:val="{AFC8DCE1-9A1F-46DB-B08F-704E78AC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E0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3432</Characters>
  <Application>Microsoft Office Word</Application>
  <DocSecurity>4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Mai Helmersen Weiseth</dc:creator>
  <cp:keywords/>
  <dc:description/>
  <cp:lastModifiedBy>Solveig Ovesen Nerhoel</cp:lastModifiedBy>
  <cp:revision>2</cp:revision>
  <dcterms:created xsi:type="dcterms:W3CDTF">2021-01-21T11:15:00Z</dcterms:created>
  <dcterms:modified xsi:type="dcterms:W3CDTF">2021-01-21T11:15:00Z</dcterms:modified>
</cp:coreProperties>
</file>